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EEE" w:rsidRPr="0016358D" w:rsidRDefault="002E36AB" w:rsidP="0016358D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ru-RU"/>
        </w:rPr>
      </w:pPr>
      <w:r w:rsidRPr="0016358D">
        <w:rPr>
          <w:rFonts w:ascii="Times New Roman" w:hAnsi="Times New Roman" w:cs="Times New Roman"/>
          <w:b/>
          <w:sz w:val="28"/>
          <w:szCs w:val="28"/>
        </w:rPr>
        <w:t>Расписание по устным экзаменам по BBB</w:t>
      </w:r>
      <w:r w:rsidR="00A02ADF" w:rsidRPr="001635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358D" w:rsidRPr="0016358D">
        <w:rPr>
          <w:rFonts w:ascii="Times New Roman" w:hAnsi="Times New Roman" w:cs="Times New Roman"/>
          <w:b/>
          <w:sz w:val="28"/>
          <w:szCs w:val="28"/>
        </w:rPr>
        <w:t>(</w:t>
      </w:r>
      <w:r w:rsidR="0097135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19-ЗУ-1 [3</w:t>
      </w:r>
      <w:r w:rsidR="0016358D" w:rsidRPr="001635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])</w:t>
      </w:r>
    </w:p>
    <w:p w:rsidR="0016358D" w:rsidRPr="0016358D" w:rsidRDefault="00971350" w:rsidP="002E36AB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Бакалавр - 19-ЗУ-1 [3</w:t>
      </w:r>
      <w:r w:rsidR="0016358D" w:rsidRPr="001635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]</w:t>
      </w:r>
    </w:p>
    <w:tbl>
      <w:tblPr>
        <w:tblStyle w:val="a3"/>
        <w:tblW w:w="0" w:type="auto"/>
        <w:jc w:val="center"/>
        <w:tblLook w:val="04A0"/>
      </w:tblPr>
      <w:tblGrid>
        <w:gridCol w:w="1536"/>
        <w:gridCol w:w="1298"/>
        <w:gridCol w:w="1384"/>
        <w:gridCol w:w="1527"/>
        <w:gridCol w:w="1456"/>
        <w:gridCol w:w="2933"/>
        <w:gridCol w:w="3236"/>
        <w:gridCol w:w="1416"/>
      </w:tblGrid>
      <w:tr w:rsidR="004C4F6F" w:rsidRPr="0016358D" w:rsidTr="00D8386A">
        <w:trPr>
          <w:jc w:val="center"/>
        </w:trPr>
        <w:tc>
          <w:tcPr>
            <w:tcW w:w="153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98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384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527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Вид экзамена</w:t>
            </w:r>
          </w:p>
        </w:tc>
        <w:tc>
          <w:tcPr>
            <w:tcW w:w="145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35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Деление</w:t>
            </w:r>
            <w:proofErr w:type="spellEnd"/>
          </w:p>
        </w:tc>
        <w:tc>
          <w:tcPr>
            <w:tcW w:w="2933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</w:t>
            </w:r>
          </w:p>
        </w:tc>
        <w:tc>
          <w:tcPr>
            <w:tcW w:w="3236" w:type="dxa"/>
          </w:tcPr>
          <w:p w:rsidR="00B2236D" w:rsidRPr="0016358D" w:rsidRDefault="00B2236D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По устным экзаменам по BBB ссылки</w:t>
            </w:r>
          </w:p>
        </w:tc>
        <w:tc>
          <w:tcPr>
            <w:tcW w:w="141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Код  доступа</w:t>
            </w:r>
          </w:p>
        </w:tc>
      </w:tr>
      <w:tr w:rsidR="00D8386A" w:rsidRPr="0016358D" w:rsidTr="00D8386A">
        <w:trPr>
          <w:jc w:val="center"/>
        </w:trPr>
        <w:tc>
          <w:tcPr>
            <w:tcW w:w="1536" w:type="dxa"/>
          </w:tcPr>
          <w:p w:rsidR="00202291" w:rsidRDefault="00202291" w:rsidP="0016358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</w:pPr>
          </w:p>
          <w:p w:rsidR="00D8386A" w:rsidRPr="0016358D" w:rsidRDefault="00202291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24.05.2021г</w:t>
            </w:r>
          </w:p>
        </w:tc>
        <w:tc>
          <w:tcPr>
            <w:tcW w:w="1298" w:type="dxa"/>
          </w:tcPr>
          <w:p w:rsidR="00202291" w:rsidRDefault="00202291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8386A" w:rsidRPr="0016358D" w:rsidRDefault="00971350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202291">
              <w:rPr>
                <w:rFonts w:ascii="Times New Roman" w:hAnsi="Times New Roman" w:cs="Times New Roman"/>
                <w:b/>
                <w:sz w:val="24"/>
                <w:szCs w:val="24"/>
              </w:rPr>
              <w:t>:00</w:t>
            </w:r>
          </w:p>
        </w:tc>
        <w:tc>
          <w:tcPr>
            <w:tcW w:w="1384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202291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-1 </w:t>
            </w:r>
          </w:p>
        </w:tc>
        <w:tc>
          <w:tcPr>
            <w:tcW w:w="1527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635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BBB</w:t>
            </w: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6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Вся группа</w:t>
            </w:r>
          </w:p>
          <w:p w:rsidR="0016358D" w:rsidRPr="0016358D" w:rsidRDefault="00202291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971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У-1 [3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2933" w:type="dxa"/>
          </w:tcPr>
          <w:p w:rsidR="00D8386A" w:rsidRPr="0016358D" w:rsidRDefault="00A46F98" w:rsidP="008B20FD">
            <w:pPr>
              <w:shd w:val="clear" w:color="auto" w:fill="F5F7FB"/>
              <w:spacing w:after="100" w:afterAutospacing="1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Агрохимия почв</w:t>
            </w:r>
            <w:r w:rsidR="002022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2022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19-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971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У-1 [3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3236" w:type="dxa"/>
          </w:tcPr>
          <w:p w:rsidR="00D37239" w:rsidRDefault="00D37239" w:rsidP="002022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E3D94" w:rsidRPr="0016358D" w:rsidRDefault="00A46F98" w:rsidP="001E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F98">
              <w:rPr>
                <w:rFonts w:ascii="Times New Roman" w:hAnsi="Times New Roman" w:cs="Times New Roman"/>
                <w:b/>
                <w:sz w:val="24"/>
                <w:szCs w:val="24"/>
              </w:rPr>
              <w:t>https://bbc.ektu.kz/b/4wa-3xx-x9i-u1m</w:t>
            </w:r>
          </w:p>
        </w:tc>
        <w:tc>
          <w:tcPr>
            <w:tcW w:w="1416" w:type="dxa"/>
          </w:tcPr>
          <w:p w:rsidR="009076F4" w:rsidRPr="0016358D" w:rsidRDefault="009076F4" w:rsidP="009076F4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921014" w:rsidRDefault="009076F4" w:rsidP="001E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Код:</w:t>
            </w:r>
          </w:p>
          <w:p w:rsidR="00C75619" w:rsidRDefault="00C75619" w:rsidP="001E3D9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333185</w:t>
            </w:r>
          </w:p>
          <w:p w:rsidR="001E3D94" w:rsidRPr="001E3D94" w:rsidRDefault="001E3D94" w:rsidP="001E3D9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47622" w:rsidRPr="0016358D" w:rsidRDefault="00C47622" w:rsidP="002022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1AFC" w:rsidRPr="0016358D" w:rsidRDefault="00411AFC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</w:tbl>
    <w:p w:rsidR="004335F0" w:rsidRPr="0016358D" w:rsidRDefault="004335F0" w:rsidP="00C379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02291" w:rsidRDefault="00202291">
      <w:pPr>
        <w:rPr>
          <w:rFonts w:ascii="Times New Roman" w:hAnsi="Times New Roman" w:cs="Times New Roman"/>
          <w:i/>
          <w:sz w:val="28"/>
          <w:szCs w:val="28"/>
        </w:rPr>
      </w:pPr>
    </w:p>
    <w:p w:rsidR="00927F71" w:rsidRDefault="009B4E0A">
      <w:pPr>
        <w:rPr>
          <w:rFonts w:ascii="Times New Roman" w:hAnsi="Times New Roman" w:cs="Times New Roman"/>
          <w:i/>
          <w:sz w:val="28"/>
          <w:szCs w:val="28"/>
        </w:rPr>
      </w:pPr>
      <w:r w:rsidRPr="009B4E0A">
        <w:rPr>
          <w:rFonts w:ascii="Times New Roman" w:hAnsi="Times New Roman" w:cs="Times New Roman"/>
          <w:i/>
          <w:sz w:val="28"/>
          <w:szCs w:val="28"/>
        </w:rPr>
        <w:t xml:space="preserve">Ст. преподаватель </w:t>
      </w:r>
      <w:r w:rsidR="00927F7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927F71">
        <w:rPr>
          <w:rFonts w:ascii="Times New Roman" w:hAnsi="Times New Roman" w:cs="Times New Roman"/>
          <w:i/>
          <w:sz w:val="28"/>
          <w:szCs w:val="28"/>
        </w:rPr>
        <w:t>ШАСиД</w:t>
      </w:r>
      <w:proofErr w:type="spellEnd"/>
      <w:r w:rsidR="00927F71">
        <w:rPr>
          <w:rFonts w:ascii="Times New Roman" w:hAnsi="Times New Roman" w:cs="Times New Roman"/>
          <w:i/>
          <w:sz w:val="28"/>
          <w:szCs w:val="28"/>
        </w:rPr>
        <w:t xml:space="preserve">), </w:t>
      </w:r>
    </w:p>
    <w:p w:rsidR="00F44C84" w:rsidRPr="009B4E0A" w:rsidRDefault="009B4E0A" w:rsidP="00EA07C3">
      <w:pPr>
        <w:tabs>
          <w:tab w:val="left" w:pos="9150"/>
        </w:tabs>
        <w:rPr>
          <w:rFonts w:ascii="Times New Roman" w:hAnsi="Times New Roman" w:cs="Times New Roman"/>
          <w:i/>
          <w:sz w:val="28"/>
          <w:szCs w:val="28"/>
        </w:rPr>
      </w:pPr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27F7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927F71">
        <w:rPr>
          <w:rFonts w:ascii="Times New Roman" w:hAnsi="Times New Roman" w:cs="Times New Roman"/>
          <w:i/>
          <w:sz w:val="28"/>
          <w:szCs w:val="28"/>
        </w:rPr>
        <w:t>к</w:t>
      </w:r>
      <w:r w:rsidRPr="009B4E0A">
        <w:rPr>
          <w:rFonts w:ascii="Times New Roman" w:hAnsi="Times New Roman" w:cs="Times New Roman"/>
          <w:i/>
          <w:sz w:val="28"/>
          <w:szCs w:val="28"/>
        </w:rPr>
        <w:t>.с.х.н</w:t>
      </w:r>
      <w:proofErr w:type="spellEnd"/>
      <w:r w:rsidR="00927F71">
        <w:rPr>
          <w:rFonts w:ascii="Times New Roman" w:hAnsi="Times New Roman" w:cs="Times New Roman"/>
          <w:i/>
          <w:sz w:val="28"/>
          <w:szCs w:val="28"/>
        </w:rPr>
        <w:t>)</w:t>
      </w:r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Макатова</w:t>
      </w:r>
      <w:proofErr w:type="spellEnd"/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Салтанат</w:t>
      </w:r>
      <w:proofErr w:type="spellEnd"/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Жумагазиновна</w:t>
      </w:r>
      <w:proofErr w:type="spellEnd"/>
      <w:r w:rsidR="00EA07C3">
        <w:rPr>
          <w:rFonts w:ascii="Times New Roman" w:hAnsi="Times New Roman" w:cs="Times New Roman"/>
          <w:i/>
          <w:sz w:val="28"/>
          <w:szCs w:val="28"/>
        </w:rPr>
        <w:tab/>
      </w:r>
    </w:p>
    <w:sectPr w:rsidR="00F44C84" w:rsidRPr="009B4E0A" w:rsidSect="00BD6EE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BD6EEE"/>
    <w:rsid w:val="000107F2"/>
    <w:rsid w:val="000E1CDF"/>
    <w:rsid w:val="000E36D0"/>
    <w:rsid w:val="0016358D"/>
    <w:rsid w:val="001E3D94"/>
    <w:rsid w:val="00202291"/>
    <w:rsid w:val="00247DA0"/>
    <w:rsid w:val="00254782"/>
    <w:rsid w:val="002A5D90"/>
    <w:rsid w:val="002D7FE4"/>
    <w:rsid w:val="002E36AB"/>
    <w:rsid w:val="003C37FA"/>
    <w:rsid w:val="00411AFC"/>
    <w:rsid w:val="004145B6"/>
    <w:rsid w:val="004335F0"/>
    <w:rsid w:val="004764EC"/>
    <w:rsid w:val="0047722B"/>
    <w:rsid w:val="004A72C6"/>
    <w:rsid w:val="004C4F6F"/>
    <w:rsid w:val="004F1644"/>
    <w:rsid w:val="005D248A"/>
    <w:rsid w:val="00607278"/>
    <w:rsid w:val="00715F75"/>
    <w:rsid w:val="00781166"/>
    <w:rsid w:val="007838EC"/>
    <w:rsid w:val="007C3F37"/>
    <w:rsid w:val="007F0EDF"/>
    <w:rsid w:val="00825DD9"/>
    <w:rsid w:val="00833C2E"/>
    <w:rsid w:val="0087363A"/>
    <w:rsid w:val="008B20FD"/>
    <w:rsid w:val="008C79F4"/>
    <w:rsid w:val="00905482"/>
    <w:rsid w:val="009076F4"/>
    <w:rsid w:val="00921014"/>
    <w:rsid w:val="00927F71"/>
    <w:rsid w:val="00971350"/>
    <w:rsid w:val="009B4E0A"/>
    <w:rsid w:val="00A02ADF"/>
    <w:rsid w:val="00A13C47"/>
    <w:rsid w:val="00A46F98"/>
    <w:rsid w:val="00AA1460"/>
    <w:rsid w:val="00B2236D"/>
    <w:rsid w:val="00BA530B"/>
    <w:rsid w:val="00BD6EEE"/>
    <w:rsid w:val="00C17832"/>
    <w:rsid w:val="00C31160"/>
    <w:rsid w:val="00C379CA"/>
    <w:rsid w:val="00C47622"/>
    <w:rsid w:val="00C75619"/>
    <w:rsid w:val="00D37239"/>
    <w:rsid w:val="00D46C85"/>
    <w:rsid w:val="00D8386A"/>
    <w:rsid w:val="00DC44E3"/>
    <w:rsid w:val="00DE6DBD"/>
    <w:rsid w:val="00E27B49"/>
    <w:rsid w:val="00EA07C3"/>
    <w:rsid w:val="00EC209B"/>
    <w:rsid w:val="00F44C84"/>
    <w:rsid w:val="00FF6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EEE"/>
  </w:style>
  <w:style w:type="paragraph" w:styleId="1">
    <w:name w:val="heading 1"/>
    <w:basedOn w:val="a"/>
    <w:link w:val="10"/>
    <w:uiPriority w:val="9"/>
    <w:qFormat/>
    <w:rsid w:val="00D372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E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11AF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D3723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2021-05-04T05:51:00Z</dcterms:created>
  <dcterms:modified xsi:type="dcterms:W3CDTF">2021-05-04T05:51:00Z</dcterms:modified>
</cp:coreProperties>
</file>